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A5" w:rsidRPr="000C38A0" w:rsidRDefault="00E465A5" w:rsidP="004235FC">
      <w:pPr>
        <w:spacing w:after="12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C38A0">
        <w:rPr>
          <w:rFonts w:ascii="標楷體" w:eastAsia="標楷體" w:hAnsi="標楷體" w:hint="eastAsia"/>
          <w:b/>
          <w:sz w:val="40"/>
          <w:szCs w:val="40"/>
        </w:rPr>
        <w:t>元培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醫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事</w:t>
      </w:r>
      <w:r w:rsidRPr="000C38A0">
        <w:rPr>
          <w:rFonts w:ascii="標楷體" w:eastAsia="標楷體" w:hAnsi="標楷體" w:hint="eastAsia"/>
          <w:b/>
          <w:sz w:val="40"/>
          <w:szCs w:val="40"/>
        </w:rPr>
        <w:t>科技大學</w:t>
      </w:r>
      <w:r w:rsidR="00E72A42">
        <w:rPr>
          <w:rFonts w:ascii="標楷體" w:eastAsia="標楷體" w:hAnsi="標楷體" w:hint="eastAsia"/>
          <w:b/>
          <w:sz w:val="40"/>
          <w:szCs w:val="40"/>
        </w:rPr>
        <w:t>OOOOO</w:t>
      </w:r>
      <w:r w:rsidRPr="000C38A0">
        <w:rPr>
          <w:rFonts w:ascii="標楷體" w:eastAsia="標楷體" w:hAnsi="標楷體" w:hint="eastAsia"/>
          <w:b/>
          <w:sz w:val="40"/>
          <w:szCs w:val="40"/>
        </w:rPr>
        <w:t>系學生實習成績表</w:t>
      </w:r>
    </w:p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37"/>
        <w:gridCol w:w="3572"/>
        <w:gridCol w:w="696"/>
        <w:gridCol w:w="296"/>
        <w:gridCol w:w="1128"/>
        <w:gridCol w:w="1254"/>
        <w:gridCol w:w="162"/>
        <w:gridCol w:w="2417"/>
        <w:gridCol w:w="6"/>
        <w:gridCol w:w="12"/>
      </w:tblGrid>
      <w:tr w:rsidR="00E465A5" w:rsidTr="00BE00BB">
        <w:trPr>
          <w:gridAfter w:val="2"/>
          <w:wAfter w:w="18" w:type="dxa"/>
          <w:cantSplit/>
          <w:trHeight w:val="3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65A5" w:rsidRDefault="00E465A5" w:rsidP="00BE00BB">
            <w:pPr>
              <w:spacing w:before="12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實習醫院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5A5" w:rsidRPr="00567688" w:rsidRDefault="00E465A5" w:rsidP="00BE00B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gridAfter w:val="2"/>
          <w:wAfter w:w="18" w:type="dxa"/>
          <w:cantSplit/>
          <w:trHeight w:val="32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A5" w:rsidRDefault="00E465A5" w:rsidP="00BE00BB">
            <w:pPr>
              <w:spacing w:before="12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A5" w:rsidRPr="00567688" w:rsidRDefault="00E465A5" w:rsidP="00BE00B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gridAfter w:val="2"/>
          <w:wAfter w:w="18" w:type="dxa"/>
          <w:cantSplit/>
          <w:trHeight w:val="32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A5" w:rsidRDefault="00E465A5" w:rsidP="00BE00BB">
            <w:pPr>
              <w:spacing w:before="12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  號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5A5" w:rsidRPr="00567688" w:rsidRDefault="00E465A5" w:rsidP="00BE00BB">
            <w:pPr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gridAfter w:val="2"/>
          <w:wAfter w:w="18" w:type="dxa"/>
          <w:cantSplit/>
          <w:trHeight w:val="32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65A5" w:rsidRDefault="00E465A5" w:rsidP="00BE00BB">
            <w:pPr>
              <w:spacing w:before="120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實習期間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5A5" w:rsidRDefault="00E465A5" w:rsidP="00E72A42">
            <w:pPr>
              <w:ind w:firstLineChars="150" w:firstLine="420"/>
              <w:jc w:val="both"/>
              <w:rPr>
                <w:rFonts w:ascii="標楷體" w:eastAsia="標楷體"/>
                <w:sz w:val="28"/>
              </w:rPr>
            </w:pPr>
            <w:r w:rsidRPr="00F547E5">
              <w:rPr>
                <w:rFonts w:ascii="標楷體" w:eastAsia="標楷體" w:hint="eastAsia"/>
                <w:noProof/>
                <w:sz w:val="28"/>
              </w:rPr>
              <w:t>年</w:t>
            </w:r>
            <w:r w:rsidR="00E72A42">
              <w:rPr>
                <w:rFonts w:ascii="標楷體" w:eastAsia="標楷體" w:hint="eastAsia"/>
                <w:noProof/>
                <w:sz w:val="28"/>
              </w:rPr>
              <w:t xml:space="preserve">  </w:t>
            </w:r>
            <w:r w:rsidRPr="00F547E5">
              <w:rPr>
                <w:rFonts w:ascii="標楷體" w:eastAsia="標楷體" w:hint="eastAsia"/>
                <w:noProof/>
                <w:sz w:val="28"/>
              </w:rPr>
              <w:t>月</w:t>
            </w:r>
            <w:r w:rsidR="00E72A42">
              <w:rPr>
                <w:rFonts w:ascii="標楷體" w:eastAsia="標楷體" w:hint="eastAsia"/>
                <w:noProof/>
                <w:sz w:val="28"/>
              </w:rPr>
              <w:t xml:space="preserve">  </w:t>
            </w:r>
            <w:r w:rsidRPr="00F547E5">
              <w:rPr>
                <w:rFonts w:ascii="標楷體" w:eastAsia="標楷體" w:hint="eastAsia"/>
                <w:noProof/>
                <w:sz w:val="28"/>
              </w:rPr>
              <w:t>日至</w:t>
            </w:r>
            <w:r w:rsidR="00E72A42">
              <w:rPr>
                <w:rFonts w:ascii="標楷體" w:eastAsia="標楷體" w:hint="eastAsia"/>
                <w:noProof/>
                <w:sz w:val="28"/>
              </w:rPr>
              <w:t xml:space="preserve">   </w:t>
            </w:r>
            <w:r w:rsidRPr="00F547E5">
              <w:rPr>
                <w:rFonts w:ascii="標楷體" w:eastAsia="標楷體" w:hint="eastAsia"/>
                <w:noProof/>
                <w:sz w:val="28"/>
              </w:rPr>
              <w:t>年</w:t>
            </w:r>
            <w:r w:rsidR="00E72A42">
              <w:rPr>
                <w:rFonts w:ascii="標楷體" w:eastAsia="標楷體" w:hint="eastAsia"/>
                <w:noProof/>
                <w:sz w:val="28"/>
              </w:rPr>
              <w:t xml:space="preserve">  </w:t>
            </w:r>
            <w:r w:rsidRPr="00F547E5">
              <w:rPr>
                <w:rFonts w:ascii="標楷體" w:eastAsia="標楷體" w:hint="eastAsia"/>
                <w:noProof/>
                <w:sz w:val="28"/>
              </w:rPr>
              <w:t>月</w:t>
            </w:r>
            <w:r w:rsidR="00E72A42">
              <w:rPr>
                <w:rFonts w:ascii="標楷體" w:eastAsia="標楷體" w:hint="eastAsia"/>
                <w:noProof/>
                <w:sz w:val="28"/>
              </w:rPr>
              <w:t xml:space="preserve">  </w:t>
            </w:r>
            <w:r w:rsidRPr="00F547E5">
              <w:rPr>
                <w:rFonts w:ascii="標楷體" w:eastAsia="標楷體" w:hint="eastAsia"/>
                <w:noProof/>
                <w:sz w:val="28"/>
              </w:rPr>
              <w:t>日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gridAfter w:val="1"/>
          <w:wAfter w:w="12" w:type="dxa"/>
          <w:cantSplit/>
          <w:trHeight w:val="832"/>
        </w:trPr>
        <w:tc>
          <w:tcPr>
            <w:tcW w:w="4848" w:type="dxa"/>
            <w:gridSpan w:val="3"/>
            <w:tcBorders>
              <w:tl2br w:val="single" w:sz="4" w:space="0" w:color="auto"/>
            </w:tcBorders>
          </w:tcPr>
          <w:p w:rsidR="00E465A5" w:rsidRDefault="00E465A5" w:rsidP="00BE00BB">
            <w:pPr>
              <w:spacing w:before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評分項目</w:t>
            </w:r>
          </w:p>
          <w:p w:rsidR="00E465A5" w:rsidRDefault="00E465A5" w:rsidP="00BE00BB">
            <w:pPr>
              <w:spacing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實習部門</w:t>
            </w:r>
          </w:p>
        </w:tc>
        <w:tc>
          <w:tcPr>
            <w:tcW w:w="992" w:type="dxa"/>
            <w:gridSpan w:val="2"/>
            <w:vAlign w:val="center"/>
          </w:tcPr>
          <w:p w:rsidR="00E465A5" w:rsidRDefault="00E465A5" w:rsidP="00BE00BB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  <w:r w:rsidRPr="0045291F">
              <w:rPr>
                <w:rFonts w:ascii="標楷體" w:eastAsia="標楷體" w:hint="eastAsia"/>
                <w:szCs w:val="24"/>
              </w:rPr>
              <w:t>週數</w:t>
            </w:r>
          </w:p>
        </w:tc>
        <w:tc>
          <w:tcPr>
            <w:tcW w:w="2544" w:type="dxa"/>
            <w:gridSpan w:val="3"/>
            <w:vAlign w:val="center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成  績</w:t>
            </w:r>
          </w:p>
        </w:tc>
        <w:tc>
          <w:tcPr>
            <w:tcW w:w="2423" w:type="dxa"/>
            <w:gridSpan w:val="2"/>
            <w:vAlign w:val="center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指導者簽章</w:t>
            </w:r>
          </w:p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cantSplit/>
          <w:trHeight w:val="603"/>
        </w:trPr>
        <w:tc>
          <w:tcPr>
            <w:tcW w:w="4848" w:type="dxa"/>
            <w:gridSpan w:val="3"/>
            <w:vAlign w:val="center"/>
          </w:tcPr>
          <w:p w:rsidR="00E465A5" w:rsidRPr="008F29B1" w:rsidRDefault="00E465A5" w:rsidP="00BE00BB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A5" w:rsidRPr="00CD441A" w:rsidRDefault="00E465A5" w:rsidP="00BE00BB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544" w:type="dxa"/>
            <w:gridSpan w:val="3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5" w:type="dxa"/>
            <w:gridSpan w:val="3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cantSplit/>
          <w:trHeight w:val="603"/>
        </w:trPr>
        <w:tc>
          <w:tcPr>
            <w:tcW w:w="4848" w:type="dxa"/>
            <w:gridSpan w:val="3"/>
            <w:vAlign w:val="center"/>
          </w:tcPr>
          <w:p w:rsidR="00E465A5" w:rsidRPr="008F29B1" w:rsidRDefault="00E465A5" w:rsidP="00BE00BB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A5" w:rsidRPr="00CD441A" w:rsidRDefault="00E465A5" w:rsidP="00BE00BB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544" w:type="dxa"/>
            <w:gridSpan w:val="3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5" w:type="dxa"/>
            <w:gridSpan w:val="3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cantSplit/>
          <w:trHeight w:val="603"/>
        </w:trPr>
        <w:tc>
          <w:tcPr>
            <w:tcW w:w="4848" w:type="dxa"/>
            <w:gridSpan w:val="3"/>
            <w:vAlign w:val="center"/>
          </w:tcPr>
          <w:p w:rsidR="00E465A5" w:rsidRPr="008F29B1" w:rsidRDefault="00E465A5" w:rsidP="00BE00BB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A5" w:rsidRPr="00CD441A" w:rsidRDefault="00E465A5" w:rsidP="00BE00BB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544" w:type="dxa"/>
            <w:gridSpan w:val="3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5" w:type="dxa"/>
            <w:gridSpan w:val="3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cantSplit/>
          <w:trHeight w:val="603"/>
        </w:trPr>
        <w:tc>
          <w:tcPr>
            <w:tcW w:w="4848" w:type="dxa"/>
            <w:gridSpan w:val="3"/>
            <w:vAlign w:val="center"/>
          </w:tcPr>
          <w:p w:rsidR="00E465A5" w:rsidRPr="008F29B1" w:rsidRDefault="00E465A5" w:rsidP="00BE00BB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A5" w:rsidRPr="00CD441A" w:rsidRDefault="00E465A5" w:rsidP="00BE00BB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544" w:type="dxa"/>
            <w:gridSpan w:val="3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5" w:type="dxa"/>
            <w:gridSpan w:val="3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cantSplit/>
          <w:trHeight w:val="603"/>
        </w:trPr>
        <w:tc>
          <w:tcPr>
            <w:tcW w:w="4848" w:type="dxa"/>
            <w:gridSpan w:val="3"/>
            <w:vAlign w:val="center"/>
          </w:tcPr>
          <w:p w:rsidR="00E465A5" w:rsidRPr="00CD441A" w:rsidRDefault="00E465A5" w:rsidP="00BE00BB">
            <w:pPr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A5" w:rsidRPr="00CD441A" w:rsidRDefault="00E465A5" w:rsidP="00BE00BB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544" w:type="dxa"/>
            <w:gridSpan w:val="3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5" w:type="dxa"/>
            <w:gridSpan w:val="3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cantSplit/>
          <w:trHeight w:val="603"/>
        </w:trPr>
        <w:tc>
          <w:tcPr>
            <w:tcW w:w="4848" w:type="dxa"/>
            <w:gridSpan w:val="3"/>
            <w:vAlign w:val="center"/>
          </w:tcPr>
          <w:p w:rsidR="00E465A5" w:rsidRPr="008F29B1" w:rsidRDefault="00E465A5" w:rsidP="00BE00BB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A5" w:rsidRPr="00CD441A" w:rsidRDefault="00E465A5" w:rsidP="00BE00BB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544" w:type="dxa"/>
            <w:gridSpan w:val="3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5" w:type="dxa"/>
            <w:gridSpan w:val="3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cantSplit/>
          <w:trHeight w:val="603"/>
        </w:trPr>
        <w:tc>
          <w:tcPr>
            <w:tcW w:w="4848" w:type="dxa"/>
            <w:gridSpan w:val="3"/>
            <w:vAlign w:val="center"/>
          </w:tcPr>
          <w:p w:rsidR="00E465A5" w:rsidRPr="00CD441A" w:rsidRDefault="00E465A5" w:rsidP="00BE00BB">
            <w:pPr>
              <w:jc w:val="both"/>
              <w:rPr>
                <w:rFonts w:ascii="Arial" w:eastAsia="標楷體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A5" w:rsidRPr="00CD441A" w:rsidRDefault="00E465A5" w:rsidP="00BE00BB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544" w:type="dxa"/>
            <w:gridSpan w:val="3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5" w:type="dxa"/>
            <w:gridSpan w:val="3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cantSplit/>
          <w:trHeight w:val="603"/>
        </w:trPr>
        <w:tc>
          <w:tcPr>
            <w:tcW w:w="4848" w:type="dxa"/>
            <w:gridSpan w:val="3"/>
            <w:vAlign w:val="center"/>
          </w:tcPr>
          <w:p w:rsidR="00E465A5" w:rsidRPr="008F29B1" w:rsidRDefault="00E465A5" w:rsidP="00BE00BB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A5" w:rsidRPr="00CD441A" w:rsidRDefault="00E465A5" w:rsidP="00BE00BB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544" w:type="dxa"/>
            <w:gridSpan w:val="3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5" w:type="dxa"/>
            <w:gridSpan w:val="3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cantSplit/>
          <w:trHeight w:val="603"/>
        </w:trPr>
        <w:tc>
          <w:tcPr>
            <w:tcW w:w="4848" w:type="dxa"/>
            <w:gridSpan w:val="3"/>
            <w:vAlign w:val="center"/>
          </w:tcPr>
          <w:p w:rsidR="00E465A5" w:rsidRPr="008F29B1" w:rsidRDefault="00E465A5" w:rsidP="00BE00BB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A5" w:rsidRPr="00CD441A" w:rsidRDefault="00E465A5" w:rsidP="00BE00BB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544" w:type="dxa"/>
            <w:gridSpan w:val="3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5" w:type="dxa"/>
            <w:gridSpan w:val="3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cantSplit/>
          <w:trHeight w:val="603"/>
        </w:trPr>
        <w:tc>
          <w:tcPr>
            <w:tcW w:w="4848" w:type="dxa"/>
            <w:gridSpan w:val="3"/>
            <w:vAlign w:val="center"/>
          </w:tcPr>
          <w:p w:rsidR="00E465A5" w:rsidRPr="008F29B1" w:rsidRDefault="00E465A5" w:rsidP="00BE00BB">
            <w:pPr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A5" w:rsidRPr="00CD441A" w:rsidRDefault="00E465A5" w:rsidP="00BE00BB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2544" w:type="dxa"/>
            <w:gridSpan w:val="3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435" w:type="dxa"/>
            <w:gridSpan w:val="3"/>
          </w:tcPr>
          <w:p w:rsidR="00E465A5" w:rsidRDefault="00E465A5" w:rsidP="00BE00BB">
            <w:pPr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gridAfter w:val="1"/>
          <w:wAfter w:w="12" w:type="dxa"/>
          <w:cantSplit/>
          <w:trHeight w:val="936"/>
        </w:trPr>
        <w:tc>
          <w:tcPr>
            <w:tcW w:w="839" w:type="dxa"/>
            <w:vAlign w:val="center"/>
          </w:tcPr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評分</w:t>
            </w:r>
          </w:p>
          <w:p w:rsidR="00E465A5" w:rsidRDefault="00E465A5" w:rsidP="00BE00B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標準</w:t>
            </w:r>
          </w:p>
        </w:tc>
        <w:tc>
          <w:tcPr>
            <w:tcW w:w="6129" w:type="dxa"/>
            <w:gridSpan w:val="5"/>
          </w:tcPr>
          <w:p w:rsidR="00E465A5" w:rsidRDefault="00E465A5" w:rsidP="00BE00B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請依學生表現，參考下列五等評分標準給分：</w:t>
            </w:r>
          </w:p>
          <w:p w:rsidR="00E465A5" w:rsidRDefault="00E465A5" w:rsidP="00BE00BB">
            <w:pPr>
              <w:ind w:right="-14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1.優-請給90分以上2.佳-請給80-89分以上 </w:t>
            </w:r>
          </w:p>
          <w:p w:rsidR="00E465A5" w:rsidRDefault="00E465A5" w:rsidP="00BE00BB">
            <w:pPr>
              <w:ind w:right="-14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3.-良請給70-79分以上4.可-請給60-69分以上</w:t>
            </w:r>
          </w:p>
          <w:p w:rsidR="00E465A5" w:rsidRDefault="00E465A5" w:rsidP="00BE00BB">
            <w:pPr>
              <w:ind w:right="-122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5.劣-請給60分以下</w:t>
            </w:r>
          </w:p>
        </w:tc>
        <w:tc>
          <w:tcPr>
            <w:tcW w:w="1416" w:type="dxa"/>
            <w:gridSpan w:val="2"/>
            <w:vAlign w:val="center"/>
          </w:tcPr>
          <w:p w:rsidR="00E465A5" w:rsidRDefault="00E465A5" w:rsidP="00BE00BB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平均成績</w:t>
            </w:r>
          </w:p>
        </w:tc>
        <w:tc>
          <w:tcPr>
            <w:tcW w:w="2423" w:type="dxa"/>
            <w:gridSpan w:val="2"/>
            <w:vAlign w:val="center"/>
          </w:tcPr>
          <w:p w:rsidR="00E465A5" w:rsidRDefault="00E465A5" w:rsidP="00BE00BB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465A5" w:rsidTr="00BE00BB">
        <w:trPr>
          <w:gridAfter w:val="1"/>
          <w:wAfter w:w="12" w:type="dxa"/>
          <w:cantSplit/>
          <w:trHeight w:val="1074"/>
        </w:trPr>
        <w:tc>
          <w:tcPr>
            <w:tcW w:w="839" w:type="dxa"/>
            <w:vMerge w:val="restart"/>
            <w:vAlign w:val="center"/>
          </w:tcPr>
          <w:p w:rsidR="00E465A5" w:rsidRDefault="00E465A5" w:rsidP="00BE00BB">
            <w:pPr>
              <w:widowControl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評語</w:t>
            </w:r>
          </w:p>
        </w:tc>
        <w:tc>
          <w:tcPr>
            <w:tcW w:w="4705" w:type="dxa"/>
            <w:gridSpan w:val="3"/>
            <w:vMerge w:val="restart"/>
          </w:tcPr>
          <w:p w:rsidR="00E465A5" w:rsidRDefault="00E465A5" w:rsidP="00BE00BB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465A5" w:rsidRPr="008F29B1" w:rsidRDefault="00E465A5" w:rsidP="00BE00BB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 假</w:t>
            </w:r>
          </w:p>
        </w:tc>
        <w:tc>
          <w:tcPr>
            <w:tcW w:w="3839" w:type="dxa"/>
            <w:gridSpan w:val="4"/>
          </w:tcPr>
          <w:p w:rsidR="00E465A5" w:rsidRDefault="00E465A5" w:rsidP="00BE00B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  <w:p w:rsidR="00E465A5" w:rsidRDefault="00E465A5" w:rsidP="00BE00B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公假       時    病假      時</w:t>
            </w:r>
          </w:p>
          <w:p w:rsidR="00E465A5" w:rsidRDefault="00E465A5" w:rsidP="00BE00BB">
            <w:pPr>
              <w:widowControl/>
              <w:rPr>
                <w:rFonts w:ascii="標楷體" w:eastAsia="標楷體"/>
              </w:rPr>
            </w:pPr>
          </w:p>
          <w:p w:rsidR="00E465A5" w:rsidRDefault="00E465A5" w:rsidP="00BE00BB">
            <w:pPr>
              <w:widowControl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事假       時  </w:t>
            </w:r>
            <w:proofErr w:type="gramStart"/>
            <w:r>
              <w:rPr>
                <w:rFonts w:ascii="標楷體" w:eastAsia="標楷體" w:hint="eastAsia"/>
              </w:rPr>
              <w:t>曠</w:t>
            </w:r>
            <w:proofErr w:type="gramEnd"/>
            <w:r>
              <w:rPr>
                <w:rFonts w:ascii="標楷體" w:eastAsia="標楷體" w:hint="eastAsia"/>
              </w:rPr>
              <w:t>實習      時</w:t>
            </w:r>
          </w:p>
        </w:tc>
      </w:tr>
      <w:tr w:rsidR="00E465A5" w:rsidTr="00BE00BB">
        <w:trPr>
          <w:gridAfter w:val="1"/>
          <w:wAfter w:w="12" w:type="dxa"/>
          <w:cantSplit/>
          <w:trHeight w:val="693"/>
        </w:trPr>
        <w:tc>
          <w:tcPr>
            <w:tcW w:w="839" w:type="dxa"/>
            <w:vMerge/>
            <w:vAlign w:val="center"/>
          </w:tcPr>
          <w:p w:rsidR="00E465A5" w:rsidRDefault="00E465A5" w:rsidP="00BE00BB">
            <w:pPr>
              <w:widowControl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705" w:type="dxa"/>
            <w:gridSpan w:val="3"/>
            <w:vMerge/>
          </w:tcPr>
          <w:p w:rsidR="00E465A5" w:rsidRDefault="00E465A5" w:rsidP="00BE00BB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E465A5" w:rsidRDefault="00E465A5" w:rsidP="00BE00BB">
            <w:pPr>
              <w:widowControl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單位主管</w:t>
            </w:r>
          </w:p>
          <w:p w:rsidR="00E465A5" w:rsidRDefault="00E465A5" w:rsidP="00BE00BB">
            <w:pPr>
              <w:widowControl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簽    章</w:t>
            </w:r>
          </w:p>
        </w:tc>
        <w:tc>
          <w:tcPr>
            <w:tcW w:w="3839" w:type="dxa"/>
            <w:gridSpan w:val="4"/>
          </w:tcPr>
          <w:p w:rsidR="00E465A5" w:rsidRDefault="00E465A5" w:rsidP="00BE00BB">
            <w:pPr>
              <w:widowControl/>
              <w:rPr>
                <w:rFonts w:ascii="標楷體" w:eastAsia="標楷體"/>
              </w:rPr>
            </w:pPr>
          </w:p>
        </w:tc>
      </w:tr>
    </w:tbl>
    <w:p w:rsidR="00E465A5" w:rsidRDefault="00E465A5">
      <w:pPr>
        <w:sectPr w:rsidR="00E465A5" w:rsidSect="00E465A5">
          <w:pgSz w:w="11906" w:h="16838" w:code="9"/>
          <w:pgMar w:top="851" w:right="567" w:bottom="913" w:left="567" w:header="851" w:footer="992" w:gutter="0"/>
          <w:pgNumType w:start="1"/>
          <w:cols w:space="425"/>
          <w:docGrid w:type="lines" w:linePitch="360"/>
        </w:sectPr>
      </w:pPr>
    </w:p>
    <w:p w:rsidR="00E465A5" w:rsidRDefault="00E465A5" w:rsidP="00E72A42">
      <w:pPr>
        <w:spacing w:after="120" w:line="400" w:lineRule="exact"/>
      </w:pPr>
      <w:bookmarkStart w:id="0" w:name="_GoBack"/>
      <w:bookmarkEnd w:id="0"/>
    </w:p>
    <w:sectPr w:rsidR="00E465A5" w:rsidSect="00E72A42">
      <w:pgSz w:w="11906" w:h="16838" w:code="9"/>
      <w:pgMar w:top="851" w:right="567" w:bottom="913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E2" w:rsidRDefault="009E7DE2"/>
  </w:endnote>
  <w:endnote w:type="continuationSeparator" w:id="0">
    <w:p w:rsidR="009E7DE2" w:rsidRDefault="009E7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E2" w:rsidRDefault="009E7DE2"/>
  </w:footnote>
  <w:footnote w:type="continuationSeparator" w:id="0">
    <w:p w:rsidR="009E7DE2" w:rsidRDefault="009E7D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3C5"/>
    <w:multiLevelType w:val="singleLevel"/>
    <w:tmpl w:val="E962F92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416045BB"/>
    <w:multiLevelType w:val="singleLevel"/>
    <w:tmpl w:val="C140285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8B"/>
    <w:rsid w:val="0000597D"/>
    <w:rsid w:val="0004434B"/>
    <w:rsid w:val="00065A2D"/>
    <w:rsid w:val="00091928"/>
    <w:rsid w:val="000C38A0"/>
    <w:rsid w:val="00102E4B"/>
    <w:rsid w:val="001A776F"/>
    <w:rsid w:val="001B7041"/>
    <w:rsid w:val="001E3D17"/>
    <w:rsid w:val="0024717D"/>
    <w:rsid w:val="002543E6"/>
    <w:rsid w:val="002A092C"/>
    <w:rsid w:val="0033738C"/>
    <w:rsid w:val="003A1B86"/>
    <w:rsid w:val="003C3890"/>
    <w:rsid w:val="004235FC"/>
    <w:rsid w:val="00434610"/>
    <w:rsid w:val="00443ABB"/>
    <w:rsid w:val="0045291F"/>
    <w:rsid w:val="004D44EE"/>
    <w:rsid w:val="0051123D"/>
    <w:rsid w:val="00552F73"/>
    <w:rsid w:val="005B331A"/>
    <w:rsid w:val="005B790D"/>
    <w:rsid w:val="00627610"/>
    <w:rsid w:val="0063102C"/>
    <w:rsid w:val="006601D7"/>
    <w:rsid w:val="007137AF"/>
    <w:rsid w:val="007E729C"/>
    <w:rsid w:val="00804ECF"/>
    <w:rsid w:val="008F29B1"/>
    <w:rsid w:val="009075D0"/>
    <w:rsid w:val="00912D55"/>
    <w:rsid w:val="00950F18"/>
    <w:rsid w:val="009912FE"/>
    <w:rsid w:val="00995093"/>
    <w:rsid w:val="009C1651"/>
    <w:rsid w:val="009C4119"/>
    <w:rsid w:val="009E7DE2"/>
    <w:rsid w:val="00A10018"/>
    <w:rsid w:val="00A462E7"/>
    <w:rsid w:val="00A46D51"/>
    <w:rsid w:val="00AA4519"/>
    <w:rsid w:val="00AB3561"/>
    <w:rsid w:val="00B14AF7"/>
    <w:rsid w:val="00B7224D"/>
    <w:rsid w:val="00B84783"/>
    <w:rsid w:val="00BC7CD2"/>
    <w:rsid w:val="00BE00BB"/>
    <w:rsid w:val="00C34F8B"/>
    <w:rsid w:val="00C921AD"/>
    <w:rsid w:val="00CD441A"/>
    <w:rsid w:val="00D134CC"/>
    <w:rsid w:val="00D2682E"/>
    <w:rsid w:val="00D74163"/>
    <w:rsid w:val="00DB436A"/>
    <w:rsid w:val="00DF067D"/>
    <w:rsid w:val="00E465A5"/>
    <w:rsid w:val="00E72A42"/>
    <w:rsid w:val="00F93640"/>
    <w:rsid w:val="00F94B73"/>
    <w:rsid w:val="00F9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79F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36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93640"/>
    <w:rPr>
      <w:kern w:val="2"/>
    </w:rPr>
  </w:style>
  <w:style w:type="paragraph" w:styleId="a6">
    <w:name w:val="footer"/>
    <w:basedOn w:val="a"/>
    <w:link w:val="a7"/>
    <w:rsid w:val="00F936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9364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79F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36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93640"/>
    <w:rPr>
      <w:kern w:val="2"/>
    </w:rPr>
  </w:style>
  <w:style w:type="paragraph" w:styleId="a6">
    <w:name w:val="footer"/>
    <w:basedOn w:val="a"/>
    <w:link w:val="a7"/>
    <w:rsid w:val="00F936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936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302</Characters>
  <Application>Microsoft Office Word</Application>
  <DocSecurity>0</DocSecurity>
  <Lines>2</Lines>
  <Paragraphs>1</Paragraphs>
  <ScaleCrop>false</ScaleCrop>
  <Company>yimt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實習醫院</dc:title>
  <dc:creator>ymit</dc:creator>
  <cp:lastModifiedBy>Antyia Lin</cp:lastModifiedBy>
  <cp:revision>4</cp:revision>
  <cp:lastPrinted>2017-12-19T05:19:00Z</cp:lastPrinted>
  <dcterms:created xsi:type="dcterms:W3CDTF">2017-11-24T01:32:00Z</dcterms:created>
  <dcterms:modified xsi:type="dcterms:W3CDTF">2018-01-04T06:23:00Z</dcterms:modified>
</cp:coreProperties>
</file>