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BA" w:rsidRPr="003549F2" w:rsidRDefault="000E6373" w:rsidP="002017FD">
      <w:pPr>
        <w:spacing w:line="520" w:lineRule="exact"/>
        <w:ind w:leftChars="59" w:left="565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一、</w:t>
      </w:r>
      <w:proofErr w:type="gramStart"/>
      <w:r w:rsidR="00716B8B" w:rsidRPr="00716B8B">
        <w:rPr>
          <w:rFonts w:ascii="標楷體" w:eastAsia="標楷體" w:hAnsi="標楷體" w:hint="eastAsia"/>
          <w:color w:val="FF0000"/>
          <w:sz w:val="28"/>
          <w:szCs w:val="28"/>
        </w:rPr>
        <w:t>非國考科系</w:t>
      </w:r>
      <w:proofErr w:type="gramEnd"/>
      <w:r w:rsidR="00716B8B" w:rsidRPr="00716B8B">
        <w:rPr>
          <w:rFonts w:ascii="標楷體" w:eastAsia="標楷體" w:hAnsi="標楷體" w:hint="eastAsia"/>
          <w:color w:val="FF0000"/>
          <w:sz w:val="28"/>
          <w:szCs w:val="28"/>
        </w:rPr>
        <w:t>實習相關表單</w:t>
      </w:r>
      <w:r>
        <w:rPr>
          <w:rFonts w:ascii="標楷體" w:eastAsia="標楷體" w:hAnsi="標楷體" w:hint="eastAsia"/>
          <w:color w:val="FF0000"/>
          <w:sz w:val="28"/>
          <w:szCs w:val="28"/>
        </w:rPr>
        <w:t>如下</w:t>
      </w:r>
      <w:r w:rsidR="00716B8B" w:rsidRPr="00716B8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6E15D8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請由學生實習平台系統</w:t>
      </w:r>
      <w:r w:rsidR="003D0038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匯出，網址為</w:t>
      </w:r>
      <w:r w:rsidR="001343DB" w:rsidRPr="003549F2">
        <w:rPr>
          <w:rFonts w:ascii="標楷體" w:eastAsia="標楷體" w:hAnsi="標楷體"/>
          <w:color w:val="000000" w:themeColor="text1"/>
          <w:sz w:val="28"/>
          <w:szCs w:val="28"/>
        </w:rPr>
        <w:t>http://yus.ypu.edu.tw</w:t>
      </w:r>
    </w:p>
    <w:p w:rsidR="00140873" w:rsidRPr="003549F2" w:rsidRDefault="000E6373" w:rsidP="003E311C">
      <w:pPr>
        <w:spacing w:line="520" w:lineRule="exact"/>
        <w:ind w:leftChars="177" w:left="705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DA29B4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實習機構明細表(</w:t>
      </w:r>
      <w:proofErr w:type="gramStart"/>
      <w:r w:rsidR="00DA29B4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上簽時需</w:t>
      </w:r>
      <w:proofErr w:type="gramEnd"/>
      <w:r w:rsidR="00DA29B4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將電子檔上傳至電子公文系統)</w:t>
      </w:r>
    </w:p>
    <w:p w:rsidR="00715129" w:rsidRPr="003549F2" w:rsidRDefault="000E6373" w:rsidP="003E311C">
      <w:pPr>
        <w:spacing w:line="520" w:lineRule="exact"/>
        <w:ind w:leftChars="177" w:left="705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40873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機構評估表</w:t>
      </w:r>
    </w:p>
    <w:p w:rsidR="002C41B6" w:rsidRDefault="000E6373" w:rsidP="00716B8B">
      <w:pPr>
        <w:spacing w:line="520" w:lineRule="exact"/>
        <w:ind w:leftChars="177" w:left="705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bookmarkStart w:id="0" w:name="_GoBack"/>
      <w:bookmarkEnd w:id="0"/>
      <w:r w:rsidR="00140873" w:rsidRPr="003549F2">
        <w:rPr>
          <w:rFonts w:ascii="標楷體" w:eastAsia="標楷體" w:hAnsi="標楷體" w:hint="eastAsia"/>
          <w:color w:val="000000" w:themeColor="text1"/>
          <w:sz w:val="28"/>
          <w:szCs w:val="28"/>
        </w:rPr>
        <w:t>實習學生名冊</w:t>
      </w:r>
    </w:p>
    <w:p w:rsidR="000E6373" w:rsidRDefault="000E6373" w:rsidP="00716B8B">
      <w:pPr>
        <w:spacing w:line="520" w:lineRule="exact"/>
        <w:ind w:leftChars="177" w:left="705" w:hangingChars="100" w:hanging="28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0E6373" w:rsidRPr="0002138B" w:rsidRDefault="000E6373" w:rsidP="000E6373">
      <w:pPr>
        <w:spacing w:line="520" w:lineRule="exact"/>
        <w:ind w:leftChars="60" w:left="707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E6373">
        <w:rPr>
          <w:rFonts w:ascii="標楷體" w:eastAsia="標楷體" w:hAnsi="標楷體" w:hint="eastAsia"/>
          <w:color w:val="000000" w:themeColor="text1"/>
          <w:sz w:val="28"/>
          <w:szCs w:val="28"/>
        </w:rPr>
        <w:t>、108學年度第1學期</w:t>
      </w:r>
      <w:proofErr w:type="gramStart"/>
      <w:r w:rsidRPr="000E6373">
        <w:rPr>
          <w:rFonts w:ascii="標楷體" w:eastAsia="標楷體" w:hAnsi="標楷體" w:hint="eastAsia"/>
          <w:color w:val="000000" w:themeColor="text1"/>
          <w:sz w:val="28"/>
          <w:szCs w:val="28"/>
        </w:rPr>
        <w:t>起非國考</w:t>
      </w:r>
      <w:proofErr w:type="gramEnd"/>
      <w:r w:rsidRPr="000E6373">
        <w:rPr>
          <w:rFonts w:ascii="標楷體" w:eastAsia="標楷體" w:hAnsi="標楷體" w:hint="eastAsia"/>
          <w:color w:val="000000" w:themeColor="text1"/>
          <w:sz w:val="28"/>
          <w:szCs w:val="28"/>
        </w:rPr>
        <w:t>科系「新的實習梯次」，都要用實習平台輸入實習相關資料，並匯出列印作為實習發文附件，教務處</w:t>
      </w:r>
      <w:proofErr w:type="gramStart"/>
      <w:r w:rsidRPr="000E6373">
        <w:rPr>
          <w:rFonts w:ascii="標楷體" w:eastAsia="標楷體" w:hAnsi="標楷體" w:hint="eastAsia"/>
          <w:color w:val="000000" w:themeColor="text1"/>
          <w:sz w:val="28"/>
          <w:szCs w:val="28"/>
        </w:rPr>
        <w:t>實習組始能</w:t>
      </w:r>
      <w:proofErr w:type="gramEnd"/>
      <w:r w:rsidRPr="000E6373">
        <w:rPr>
          <w:rFonts w:ascii="標楷體" w:eastAsia="標楷體" w:hAnsi="標楷體" w:hint="eastAsia"/>
          <w:color w:val="000000" w:themeColor="text1"/>
          <w:sz w:val="28"/>
          <w:szCs w:val="28"/>
        </w:rPr>
        <w:t>協助發文。</w:t>
      </w:r>
    </w:p>
    <w:sectPr w:rsidR="000E6373" w:rsidRPr="0002138B" w:rsidSect="00DD6AFB">
      <w:footerReference w:type="default" r:id="rId8"/>
      <w:pgSz w:w="11906" w:h="16838"/>
      <w:pgMar w:top="1134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80" w:rsidRDefault="00001E80" w:rsidP="003557B7">
      <w:pPr>
        <w:spacing w:line="240" w:lineRule="auto"/>
      </w:pPr>
      <w:r>
        <w:separator/>
      </w:r>
    </w:p>
  </w:endnote>
  <w:endnote w:type="continuationSeparator" w:id="0">
    <w:p w:rsidR="00001E80" w:rsidRDefault="00001E80" w:rsidP="0035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161877"/>
      <w:docPartObj>
        <w:docPartGallery w:val="Page Numbers (Bottom of Page)"/>
        <w:docPartUnique/>
      </w:docPartObj>
    </w:sdtPr>
    <w:sdtEndPr/>
    <w:sdtContent>
      <w:p w:rsidR="005574DA" w:rsidRDefault="005574D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73" w:rsidRPr="000E6373">
          <w:rPr>
            <w:noProof/>
            <w:lang w:val="zh-TW"/>
          </w:rPr>
          <w:t>1</w:t>
        </w:r>
        <w:r>
          <w:fldChar w:fldCharType="end"/>
        </w:r>
      </w:p>
    </w:sdtContent>
  </w:sdt>
  <w:p w:rsidR="005574DA" w:rsidRDefault="005574D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80" w:rsidRDefault="00001E80" w:rsidP="003557B7">
      <w:pPr>
        <w:spacing w:line="240" w:lineRule="auto"/>
      </w:pPr>
      <w:r>
        <w:separator/>
      </w:r>
    </w:p>
  </w:footnote>
  <w:footnote w:type="continuationSeparator" w:id="0">
    <w:p w:rsidR="00001E80" w:rsidRDefault="00001E80" w:rsidP="00355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1C"/>
    <w:multiLevelType w:val="hybridMultilevel"/>
    <w:tmpl w:val="C81E9F14"/>
    <w:lvl w:ilvl="0" w:tplc="17440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5F3D84"/>
    <w:multiLevelType w:val="hybridMultilevel"/>
    <w:tmpl w:val="F48C5740"/>
    <w:lvl w:ilvl="0" w:tplc="95E2A178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B0D79"/>
    <w:multiLevelType w:val="hybridMultilevel"/>
    <w:tmpl w:val="62FA971A"/>
    <w:lvl w:ilvl="0" w:tplc="BEA43C44">
      <w:start w:val="1"/>
      <w:numFmt w:val="taiwaneseCountingThousand"/>
      <w:lvlText w:val="%1、"/>
      <w:lvlJc w:val="left"/>
      <w:pPr>
        <w:ind w:left="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4">
    <w:nsid w:val="24882FF5"/>
    <w:multiLevelType w:val="hybridMultilevel"/>
    <w:tmpl w:val="152A6558"/>
    <w:lvl w:ilvl="0" w:tplc="C6C296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403E4D"/>
    <w:multiLevelType w:val="hybridMultilevel"/>
    <w:tmpl w:val="86F03E7E"/>
    <w:lvl w:ilvl="0" w:tplc="D8DAA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2828DE"/>
    <w:multiLevelType w:val="hybridMultilevel"/>
    <w:tmpl w:val="0ABC27CC"/>
    <w:lvl w:ilvl="0" w:tplc="F3582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8741B7"/>
    <w:multiLevelType w:val="hybridMultilevel"/>
    <w:tmpl w:val="AF361A4C"/>
    <w:lvl w:ilvl="0" w:tplc="25E8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912287"/>
    <w:multiLevelType w:val="hybridMultilevel"/>
    <w:tmpl w:val="AFF62184"/>
    <w:lvl w:ilvl="0" w:tplc="CD803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4D4B09"/>
    <w:multiLevelType w:val="hybridMultilevel"/>
    <w:tmpl w:val="6C66E34C"/>
    <w:lvl w:ilvl="0" w:tplc="9D2653D8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253419"/>
    <w:multiLevelType w:val="hybridMultilevel"/>
    <w:tmpl w:val="0B2CEF16"/>
    <w:lvl w:ilvl="0" w:tplc="B68EF0C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4877AD"/>
    <w:multiLevelType w:val="hybridMultilevel"/>
    <w:tmpl w:val="5212FD36"/>
    <w:lvl w:ilvl="0" w:tplc="A6046908">
      <w:start w:val="6"/>
      <w:numFmt w:val="taiwaneseCountingThousand"/>
      <w:lvlText w:val="第%1條"/>
      <w:lvlJc w:val="left"/>
      <w:pPr>
        <w:ind w:left="990" w:hanging="9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932188"/>
    <w:multiLevelType w:val="hybridMultilevel"/>
    <w:tmpl w:val="E5A0C370"/>
    <w:lvl w:ilvl="0" w:tplc="3F0E6C56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464EE2"/>
    <w:multiLevelType w:val="hybridMultilevel"/>
    <w:tmpl w:val="DF2EABE8"/>
    <w:lvl w:ilvl="0" w:tplc="79BC8FC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7E0B4984"/>
    <w:multiLevelType w:val="hybridMultilevel"/>
    <w:tmpl w:val="1D546F80"/>
    <w:lvl w:ilvl="0" w:tplc="6E8C59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8"/>
    <w:rsid w:val="00001E80"/>
    <w:rsid w:val="00014B93"/>
    <w:rsid w:val="0002138B"/>
    <w:rsid w:val="00023712"/>
    <w:rsid w:val="0003075C"/>
    <w:rsid w:val="0003334F"/>
    <w:rsid w:val="00035C2D"/>
    <w:rsid w:val="00043463"/>
    <w:rsid w:val="00053C8A"/>
    <w:rsid w:val="00070F53"/>
    <w:rsid w:val="00082295"/>
    <w:rsid w:val="000868BB"/>
    <w:rsid w:val="00086AA3"/>
    <w:rsid w:val="0009290A"/>
    <w:rsid w:val="000A364F"/>
    <w:rsid w:val="000C3323"/>
    <w:rsid w:val="000D5CED"/>
    <w:rsid w:val="000E6373"/>
    <w:rsid w:val="000F3A20"/>
    <w:rsid w:val="00101CEC"/>
    <w:rsid w:val="00104119"/>
    <w:rsid w:val="001177B5"/>
    <w:rsid w:val="001343DB"/>
    <w:rsid w:val="00140873"/>
    <w:rsid w:val="00166722"/>
    <w:rsid w:val="00180CE1"/>
    <w:rsid w:val="00180D04"/>
    <w:rsid w:val="001A2E1A"/>
    <w:rsid w:val="001A36AC"/>
    <w:rsid w:val="001B232B"/>
    <w:rsid w:val="001C3A55"/>
    <w:rsid w:val="001D47D2"/>
    <w:rsid w:val="001D71B3"/>
    <w:rsid w:val="001F1C19"/>
    <w:rsid w:val="002017FD"/>
    <w:rsid w:val="00206138"/>
    <w:rsid w:val="002109F8"/>
    <w:rsid w:val="00220BCB"/>
    <w:rsid w:val="00232454"/>
    <w:rsid w:val="00240A47"/>
    <w:rsid w:val="00251D3F"/>
    <w:rsid w:val="002717DA"/>
    <w:rsid w:val="00273F68"/>
    <w:rsid w:val="002A28A3"/>
    <w:rsid w:val="002C41B6"/>
    <w:rsid w:val="002F292C"/>
    <w:rsid w:val="002F4CC7"/>
    <w:rsid w:val="002F4F07"/>
    <w:rsid w:val="002F6135"/>
    <w:rsid w:val="00352CA3"/>
    <w:rsid w:val="003549F2"/>
    <w:rsid w:val="003557B7"/>
    <w:rsid w:val="00361034"/>
    <w:rsid w:val="00371437"/>
    <w:rsid w:val="00372DF6"/>
    <w:rsid w:val="00394570"/>
    <w:rsid w:val="003B5550"/>
    <w:rsid w:val="003D0038"/>
    <w:rsid w:val="003D36C0"/>
    <w:rsid w:val="003E311C"/>
    <w:rsid w:val="003F6D75"/>
    <w:rsid w:val="003F7ABB"/>
    <w:rsid w:val="00411A49"/>
    <w:rsid w:val="00431C5D"/>
    <w:rsid w:val="0044059C"/>
    <w:rsid w:val="00442E8E"/>
    <w:rsid w:val="004433B7"/>
    <w:rsid w:val="00445D9D"/>
    <w:rsid w:val="00457C96"/>
    <w:rsid w:val="004670C7"/>
    <w:rsid w:val="004678A9"/>
    <w:rsid w:val="00477657"/>
    <w:rsid w:val="004923CE"/>
    <w:rsid w:val="00493A2F"/>
    <w:rsid w:val="004C2475"/>
    <w:rsid w:val="004E48BE"/>
    <w:rsid w:val="004F0538"/>
    <w:rsid w:val="005034CD"/>
    <w:rsid w:val="00505BFE"/>
    <w:rsid w:val="0050768F"/>
    <w:rsid w:val="0052262A"/>
    <w:rsid w:val="00525BD0"/>
    <w:rsid w:val="0053529E"/>
    <w:rsid w:val="00536ACA"/>
    <w:rsid w:val="0054428F"/>
    <w:rsid w:val="00544F2E"/>
    <w:rsid w:val="005574DA"/>
    <w:rsid w:val="0055763B"/>
    <w:rsid w:val="00576183"/>
    <w:rsid w:val="00576BBD"/>
    <w:rsid w:val="00580888"/>
    <w:rsid w:val="005A22D4"/>
    <w:rsid w:val="005A37C2"/>
    <w:rsid w:val="005A70D2"/>
    <w:rsid w:val="005B341C"/>
    <w:rsid w:val="005D154F"/>
    <w:rsid w:val="005D63AC"/>
    <w:rsid w:val="005E4A59"/>
    <w:rsid w:val="005F15ED"/>
    <w:rsid w:val="005F257D"/>
    <w:rsid w:val="005F7453"/>
    <w:rsid w:val="005F7551"/>
    <w:rsid w:val="0060575E"/>
    <w:rsid w:val="00613A1A"/>
    <w:rsid w:val="00621499"/>
    <w:rsid w:val="006337BE"/>
    <w:rsid w:val="00654685"/>
    <w:rsid w:val="00661C1C"/>
    <w:rsid w:val="00664FA0"/>
    <w:rsid w:val="00694F18"/>
    <w:rsid w:val="00695166"/>
    <w:rsid w:val="0069660D"/>
    <w:rsid w:val="00697E36"/>
    <w:rsid w:val="00697F8A"/>
    <w:rsid w:val="006A1C47"/>
    <w:rsid w:val="006A4ABA"/>
    <w:rsid w:val="006A64C6"/>
    <w:rsid w:val="006B3A89"/>
    <w:rsid w:val="006C5AEF"/>
    <w:rsid w:val="006D6F45"/>
    <w:rsid w:val="006E0E1F"/>
    <w:rsid w:val="006E15D8"/>
    <w:rsid w:val="006F5529"/>
    <w:rsid w:val="00715129"/>
    <w:rsid w:val="00716B8B"/>
    <w:rsid w:val="00717F16"/>
    <w:rsid w:val="007451A3"/>
    <w:rsid w:val="007566F1"/>
    <w:rsid w:val="0078244D"/>
    <w:rsid w:val="007836A2"/>
    <w:rsid w:val="00785FCB"/>
    <w:rsid w:val="007955E8"/>
    <w:rsid w:val="007A2F84"/>
    <w:rsid w:val="007A42A6"/>
    <w:rsid w:val="007B342E"/>
    <w:rsid w:val="007C6A42"/>
    <w:rsid w:val="007D4595"/>
    <w:rsid w:val="007D5003"/>
    <w:rsid w:val="007D619B"/>
    <w:rsid w:val="007E0832"/>
    <w:rsid w:val="007E25FC"/>
    <w:rsid w:val="00800F78"/>
    <w:rsid w:val="00817AE8"/>
    <w:rsid w:val="008201AE"/>
    <w:rsid w:val="0083141D"/>
    <w:rsid w:val="008440CA"/>
    <w:rsid w:val="0084674E"/>
    <w:rsid w:val="00850F52"/>
    <w:rsid w:val="008A2618"/>
    <w:rsid w:val="008A5648"/>
    <w:rsid w:val="008A59B4"/>
    <w:rsid w:val="008D1922"/>
    <w:rsid w:val="008E3CE0"/>
    <w:rsid w:val="00927AAF"/>
    <w:rsid w:val="00952C18"/>
    <w:rsid w:val="00985306"/>
    <w:rsid w:val="009A02E7"/>
    <w:rsid w:val="009A3C24"/>
    <w:rsid w:val="009A4EFA"/>
    <w:rsid w:val="009C0328"/>
    <w:rsid w:val="009C4E0F"/>
    <w:rsid w:val="009C60B9"/>
    <w:rsid w:val="009C6F39"/>
    <w:rsid w:val="009D4DC1"/>
    <w:rsid w:val="009E2782"/>
    <w:rsid w:val="009E5690"/>
    <w:rsid w:val="009F0A45"/>
    <w:rsid w:val="009F1359"/>
    <w:rsid w:val="00A04C6A"/>
    <w:rsid w:val="00A058ED"/>
    <w:rsid w:val="00A118D9"/>
    <w:rsid w:val="00A11C12"/>
    <w:rsid w:val="00A42F19"/>
    <w:rsid w:val="00A619CB"/>
    <w:rsid w:val="00A6721B"/>
    <w:rsid w:val="00A9576D"/>
    <w:rsid w:val="00AA199F"/>
    <w:rsid w:val="00AA4553"/>
    <w:rsid w:val="00AB224F"/>
    <w:rsid w:val="00AB4991"/>
    <w:rsid w:val="00AD76E7"/>
    <w:rsid w:val="00B025AC"/>
    <w:rsid w:val="00B13426"/>
    <w:rsid w:val="00B21BA8"/>
    <w:rsid w:val="00B2216F"/>
    <w:rsid w:val="00B22A3C"/>
    <w:rsid w:val="00B33B3C"/>
    <w:rsid w:val="00B53E74"/>
    <w:rsid w:val="00B70EAB"/>
    <w:rsid w:val="00B904E4"/>
    <w:rsid w:val="00BA02DC"/>
    <w:rsid w:val="00BB426F"/>
    <w:rsid w:val="00BC2090"/>
    <w:rsid w:val="00C2655D"/>
    <w:rsid w:val="00C35E91"/>
    <w:rsid w:val="00C4168F"/>
    <w:rsid w:val="00C47B2E"/>
    <w:rsid w:val="00C51524"/>
    <w:rsid w:val="00C65D7B"/>
    <w:rsid w:val="00C712D1"/>
    <w:rsid w:val="00C779DC"/>
    <w:rsid w:val="00C90807"/>
    <w:rsid w:val="00CB52F2"/>
    <w:rsid w:val="00CC1D76"/>
    <w:rsid w:val="00CC4929"/>
    <w:rsid w:val="00CD06B6"/>
    <w:rsid w:val="00CE65E8"/>
    <w:rsid w:val="00CF2050"/>
    <w:rsid w:val="00CF3A4F"/>
    <w:rsid w:val="00D10965"/>
    <w:rsid w:val="00D40342"/>
    <w:rsid w:val="00D56EEF"/>
    <w:rsid w:val="00D601B6"/>
    <w:rsid w:val="00D72B36"/>
    <w:rsid w:val="00D77714"/>
    <w:rsid w:val="00D878E0"/>
    <w:rsid w:val="00D92E1B"/>
    <w:rsid w:val="00DA2488"/>
    <w:rsid w:val="00DA29B4"/>
    <w:rsid w:val="00DB3C99"/>
    <w:rsid w:val="00DB5AE0"/>
    <w:rsid w:val="00DD6AFB"/>
    <w:rsid w:val="00DE3C69"/>
    <w:rsid w:val="00DE4F8E"/>
    <w:rsid w:val="00DE72C4"/>
    <w:rsid w:val="00DE7CEF"/>
    <w:rsid w:val="00E13DAA"/>
    <w:rsid w:val="00E14BE6"/>
    <w:rsid w:val="00E216CC"/>
    <w:rsid w:val="00E46ED3"/>
    <w:rsid w:val="00E4776C"/>
    <w:rsid w:val="00E768C7"/>
    <w:rsid w:val="00E95DFD"/>
    <w:rsid w:val="00EA5A27"/>
    <w:rsid w:val="00EB0D59"/>
    <w:rsid w:val="00EB6EA5"/>
    <w:rsid w:val="00EC3B24"/>
    <w:rsid w:val="00ED2FDA"/>
    <w:rsid w:val="00EF028C"/>
    <w:rsid w:val="00EF7AAF"/>
    <w:rsid w:val="00F154C7"/>
    <w:rsid w:val="00F2407A"/>
    <w:rsid w:val="00F30822"/>
    <w:rsid w:val="00F3479C"/>
    <w:rsid w:val="00F453AE"/>
    <w:rsid w:val="00F52A93"/>
    <w:rsid w:val="00F61A90"/>
    <w:rsid w:val="00F907BA"/>
    <w:rsid w:val="00F9686F"/>
    <w:rsid w:val="00FD56BC"/>
    <w:rsid w:val="00FD6C6C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059C"/>
    <w:pPr>
      <w:spacing w:line="240" w:lineRule="auto"/>
    </w:pPr>
  </w:style>
  <w:style w:type="table" w:styleId="a4">
    <w:name w:val="Table Grid"/>
    <w:basedOn w:val="a1"/>
    <w:uiPriority w:val="59"/>
    <w:rsid w:val="008467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674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467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67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rsid w:val="0084674E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9">
    <w:name w:val="純文字 字元"/>
    <w:basedOn w:val="a0"/>
    <w:link w:val="a8"/>
    <w:rsid w:val="0084674E"/>
    <w:rPr>
      <w:rFonts w:ascii="細明體" w:eastAsia="細明體" w:hAnsi="Courier New"/>
      <w:kern w:val="2"/>
      <w:sz w:val="24"/>
    </w:rPr>
  </w:style>
  <w:style w:type="character" w:styleId="aa">
    <w:name w:val="Strong"/>
    <w:qFormat/>
    <w:rsid w:val="0084674E"/>
    <w:rPr>
      <w:b/>
      <w:bCs/>
    </w:rPr>
  </w:style>
  <w:style w:type="paragraph" w:customStyle="1" w:styleId="Default">
    <w:name w:val="Default"/>
    <w:rsid w:val="00D601B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C3323"/>
    <w:rPr>
      <w:rFonts w:ascii="標楷體" w:eastAsia="標楷體" w:hAnsi="標楷體" w:cs="標楷體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0C3323"/>
    <w:rPr>
      <w:rFonts w:ascii="標楷體" w:eastAsia="標楷體" w:hAnsi="標楷體" w:cs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C3323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0C3323"/>
    <w:rPr>
      <w:rFonts w:ascii="標楷體" w:eastAsia="標楷體" w:hAnsi="標楷體" w:cs="標楷體"/>
      <w:sz w:val="28"/>
      <w:szCs w:val="28"/>
    </w:rPr>
  </w:style>
  <w:style w:type="paragraph" w:styleId="af">
    <w:name w:val="Body Text"/>
    <w:basedOn w:val="a"/>
    <w:link w:val="af0"/>
    <w:rsid w:val="00023712"/>
    <w:pPr>
      <w:adjustRightInd/>
      <w:spacing w:after="120" w:line="240" w:lineRule="auto"/>
      <w:textAlignment w:val="auto"/>
    </w:pPr>
    <w:rPr>
      <w:kern w:val="2"/>
      <w:szCs w:val="24"/>
    </w:rPr>
  </w:style>
  <w:style w:type="character" w:customStyle="1" w:styleId="af0">
    <w:name w:val="本文 字元"/>
    <w:basedOn w:val="a0"/>
    <w:link w:val="af"/>
    <w:rsid w:val="00023712"/>
    <w:rPr>
      <w:kern w:val="2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55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0"/>
    <w:link w:val="af1"/>
    <w:uiPriority w:val="99"/>
    <w:rsid w:val="003557B7"/>
  </w:style>
  <w:style w:type="paragraph" w:styleId="af3">
    <w:name w:val="footer"/>
    <w:basedOn w:val="a"/>
    <w:link w:val="af4"/>
    <w:uiPriority w:val="99"/>
    <w:unhideWhenUsed/>
    <w:rsid w:val="00355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0"/>
    <w:link w:val="af3"/>
    <w:uiPriority w:val="99"/>
    <w:rsid w:val="003557B7"/>
  </w:style>
  <w:style w:type="character" w:styleId="af5">
    <w:name w:val="Hyperlink"/>
    <w:basedOn w:val="a0"/>
    <w:uiPriority w:val="99"/>
    <w:unhideWhenUsed/>
    <w:rsid w:val="007C6A42"/>
    <w:rPr>
      <w:color w:val="0000FF" w:themeColor="hyperlink"/>
      <w:u w:val="single"/>
    </w:rPr>
  </w:style>
  <w:style w:type="table" w:customStyle="1" w:styleId="11">
    <w:name w:val="純表格 11"/>
    <w:basedOn w:val="a1"/>
    <w:uiPriority w:val="41"/>
    <w:rsid w:val="005F755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059C"/>
    <w:pPr>
      <w:spacing w:line="240" w:lineRule="auto"/>
    </w:pPr>
  </w:style>
  <w:style w:type="table" w:styleId="a4">
    <w:name w:val="Table Grid"/>
    <w:basedOn w:val="a1"/>
    <w:uiPriority w:val="59"/>
    <w:rsid w:val="008467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674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467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67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rsid w:val="0084674E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9">
    <w:name w:val="純文字 字元"/>
    <w:basedOn w:val="a0"/>
    <w:link w:val="a8"/>
    <w:rsid w:val="0084674E"/>
    <w:rPr>
      <w:rFonts w:ascii="細明體" w:eastAsia="細明體" w:hAnsi="Courier New"/>
      <w:kern w:val="2"/>
      <w:sz w:val="24"/>
    </w:rPr>
  </w:style>
  <w:style w:type="character" w:styleId="aa">
    <w:name w:val="Strong"/>
    <w:qFormat/>
    <w:rsid w:val="0084674E"/>
    <w:rPr>
      <w:b/>
      <w:bCs/>
    </w:rPr>
  </w:style>
  <w:style w:type="paragraph" w:customStyle="1" w:styleId="Default">
    <w:name w:val="Default"/>
    <w:rsid w:val="00D601B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C3323"/>
    <w:rPr>
      <w:rFonts w:ascii="標楷體" w:eastAsia="標楷體" w:hAnsi="標楷體" w:cs="標楷體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0C3323"/>
    <w:rPr>
      <w:rFonts w:ascii="標楷體" w:eastAsia="標楷體" w:hAnsi="標楷體" w:cs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C3323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0C3323"/>
    <w:rPr>
      <w:rFonts w:ascii="標楷體" w:eastAsia="標楷體" w:hAnsi="標楷體" w:cs="標楷體"/>
      <w:sz w:val="28"/>
      <w:szCs w:val="28"/>
    </w:rPr>
  </w:style>
  <w:style w:type="paragraph" w:styleId="af">
    <w:name w:val="Body Text"/>
    <w:basedOn w:val="a"/>
    <w:link w:val="af0"/>
    <w:rsid w:val="00023712"/>
    <w:pPr>
      <w:adjustRightInd/>
      <w:spacing w:after="120" w:line="240" w:lineRule="auto"/>
      <w:textAlignment w:val="auto"/>
    </w:pPr>
    <w:rPr>
      <w:kern w:val="2"/>
      <w:szCs w:val="24"/>
    </w:rPr>
  </w:style>
  <w:style w:type="character" w:customStyle="1" w:styleId="af0">
    <w:name w:val="本文 字元"/>
    <w:basedOn w:val="a0"/>
    <w:link w:val="af"/>
    <w:rsid w:val="00023712"/>
    <w:rPr>
      <w:kern w:val="2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55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0"/>
    <w:link w:val="af1"/>
    <w:uiPriority w:val="99"/>
    <w:rsid w:val="003557B7"/>
  </w:style>
  <w:style w:type="paragraph" w:styleId="af3">
    <w:name w:val="footer"/>
    <w:basedOn w:val="a"/>
    <w:link w:val="af4"/>
    <w:uiPriority w:val="99"/>
    <w:unhideWhenUsed/>
    <w:rsid w:val="003557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0"/>
    <w:link w:val="af3"/>
    <w:uiPriority w:val="99"/>
    <w:rsid w:val="003557B7"/>
  </w:style>
  <w:style w:type="character" w:styleId="af5">
    <w:name w:val="Hyperlink"/>
    <w:basedOn w:val="a0"/>
    <w:uiPriority w:val="99"/>
    <w:unhideWhenUsed/>
    <w:rsid w:val="007C6A42"/>
    <w:rPr>
      <w:color w:val="0000FF" w:themeColor="hyperlink"/>
      <w:u w:val="single"/>
    </w:rPr>
  </w:style>
  <w:style w:type="table" w:customStyle="1" w:styleId="11">
    <w:name w:val="純表格 11"/>
    <w:basedOn w:val="a1"/>
    <w:uiPriority w:val="41"/>
    <w:rsid w:val="005F755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5898">
                          <w:marLeft w:val="4080"/>
                          <w:marRight w:val="1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3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40100">
                                              <w:marLeft w:val="-300"/>
                                              <w:marRight w:val="-30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870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2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0E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6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36929">
                                                                      <w:marLeft w:val="12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636832">
                                                                          <w:marLeft w:val="-150"/>
                                                                          <w:marRight w:val="9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73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99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1979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487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119727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1595775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43606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08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7896808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56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760497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48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1343085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309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80826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943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8301218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8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6315321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64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65933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18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6739015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4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705292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56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974531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55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96560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70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S603-研發處</dc:creator>
  <cp:lastModifiedBy>Antyia Lin</cp:lastModifiedBy>
  <cp:revision>5</cp:revision>
  <cp:lastPrinted>2019-10-31T08:37:00Z</cp:lastPrinted>
  <dcterms:created xsi:type="dcterms:W3CDTF">2019-11-25T08:58:00Z</dcterms:created>
  <dcterms:modified xsi:type="dcterms:W3CDTF">2019-11-25T09:17:00Z</dcterms:modified>
</cp:coreProperties>
</file>